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538BDA28" w:rsidR="001B40C0" w:rsidRDefault="00E63E0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 5</w:t>
      </w:r>
      <w:r w:rsidR="00FB7514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373D6B0E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52BF8593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E63E0D">
        <w:rPr>
          <w:rFonts w:ascii="Times New Roman" w:hAnsi="Times New Roman" w:cs="Times New Roman"/>
          <w:sz w:val="24"/>
          <w:szCs w:val="24"/>
        </w:rPr>
        <w:t>Oct 5</w:t>
      </w:r>
      <w:r w:rsidR="00FB7514" w:rsidRPr="00FB75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r w:rsidR="00463686" w:rsidRPr="001B40C0">
        <w:rPr>
          <w:rFonts w:ascii="Times New Roman" w:hAnsi="Times New Roman" w:cs="Times New Roman"/>
          <w:sz w:val="24"/>
          <w:szCs w:val="24"/>
        </w:rPr>
        <w:t>2022,</w:t>
      </w:r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3B1863">
        <w:rPr>
          <w:rFonts w:ascii="Times New Roman" w:hAnsi="Times New Roman" w:cs="Times New Roman"/>
          <w:sz w:val="24"/>
          <w:szCs w:val="24"/>
        </w:rPr>
        <w:t>Practice Field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3B1863">
        <w:rPr>
          <w:rFonts w:ascii="Times New Roman" w:hAnsi="Times New Roman" w:cs="Times New Roman"/>
          <w:sz w:val="24"/>
          <w:szCs w:val="24"/>
        </w:rPr>
        <w:t>7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2045194A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Ashley Isbell,</w:t>
      </w:r>
      <w:r w:rsidR="00311662">
        <w:rPr>
          <w:rFonts w:ascii="Times New Roman" w:hAnsi="Times New Roman" w:cs="Times New Roman"/>
          <w:sz w:val="24"/>
          <w:szCs w:val="24"/>
        </w:rPr>
        <w:t xml:space="preserve"> Chris Isbell</w:t>
      </w:r>
      <w:r w:rsidR="00E94522">
        <w:rPr>
          <w:rFonts w:ascii="Times New Roman" w:hAnsi="Times New Roman" w:cs="Times New Roman"/>
          <w:sz w:val="24"/>
          <w:szCs w:val="24"/>
        </w:rPr>
        <w:t>,</w:t>
      </w:r>
      <w:r w:rsidR="003B1863">
        <w:rPr>
          <w:rFonts w:ascii="Times New Roman" w:hAnsi="Times New Roman" w:cs="Times New Roman"/>
          <w:sz w:val="24"/>
          <w:szCs w:val="24"/>
        </w:rPr>
        <w:t xml:space="preserve"> Ryan Maghamez,</w:t>
      </w:r>
      <w:r w:rsidR="007878B3">
        <w:rPr>
          <w:rFonts w:ascii="Times New Roman" w:hAnsi="Times New Roman" w:cs="Times New Roman"/>
          <w:sz w:val="24"/>
          <w:szCs w:val="24"/>
        </w:rPr>
        <w:t xml:space="preserve"> </w:t>
      </w:r>
      <w:r w:rsidR="00311662">
        <w:rPr>
          <w:rFonts w:ascii="Times New Roman" w:hAnsi="Times New Roman" w:cs="Times New Roman"/>
          <w:sz w:val="24"/>
          <w:szCs w:val="24"/>
        </w:rPr>
        <w:t xml:space="preserve">Jess Arthur, </w:t>
      </w:r>
      <w:r w:rsidR="00E63E0D">
        <w:rPr>
          <w:rFonts w:ascii="Times New Roman" w:hAnsi="Times New Roman" w:cs="Times New Roman"/>
          <w:sz w:val="24"/>
          <w:szCs w:val="24"/>
        </w:rPr>
        <w:t xml:space="preserve">Bill Pierce, Jess Williams, Tammy Vanderpool </w:t>
      </w:r>
      <w:r w:rsidR="00F21E09">
        <w:rPr>
          <w:rFonts w:ascii="Times New Roman" w:hAnsi="Times New Roman" w:cs="Times New Roman"/>
          <w:sz w:val="24"/>
          <w:szCs w:val="24"/>
        </w:rPr>
        <w:t xml:space="preserve">&amp; </w:t>
      </w:r>
      <w:r w:rsidR="00ED1085">
        <w:rPr>
          <w:rFonts w:ascii="Times New Roman" w:hAnsi="Times New Roman" w:cs="Times New Roman"/>
          <w:sz w:val="24"/>
          <w:szCs w:val="24"/>
        </w:rPr>
        <w:t>Scott Mos</w:t>
      </w:r>
      <w:r w:rsidR="00DB5568">
        <w:rPr>
          <w:rFonts w:ascii="Times New Roman" w:hAnsi="Times New Roman" w:cs="Times New Roman"/>
          <w:sz w:val="24"/>
          <w:szCs w:val="24"/>
        </w:rPr>
        <w:t>ier</w:t>
      </w:r>
    </w:p>
    <w:p w14:paraId="5801FBDE" w14:textId="2DD1C994" w:rsidR="0017457D" w:rsidRDefault="003B1863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Coaches in attendance: Katrina Benscoter</w:t>
      </w:r>
    </w:p>
    <w:p w14:paraId="482543CB" w14:textId="77777777" w:rsidR="00F21E09" w:rsidRPr="00F21E09" w:rsidRDefault="00F21E09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77ED8C3D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Checking balance: </w:t>
      </w:r>
      <w:r w:rsidR="00E63E0D">
        <w:rPr>
          <w:rFonts w:ascii="Times New Roman" w:hAnsi="Times New Roman" w:cs="Times New Roman"/>
          <w:sz w:val="24"/>
          <w:szCs w:val="24"/>
        </w:rPr>
        <w:t>no report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71A8" w14:textId="34927996" w:rsidR="00FD36AF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Savings balance: </w:t>
      </w:r>
      <w:r w:rsidR="00E63E0D">
        <w:rPr>
          <w:rFonts w:ascii="Times New Roman" w:hAnsi="Times New Roman" w:cs="Times New Roman"/>
          <w:sz w:val="24"/>
          <w:szCs w:val="24"/>
        </w:rPr>
        <w:t>no report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>Concessions:</w:t>
      </w:r>
      <w:r w:rsidR="007878B3">
        <w:rPr>
          <w:rFonts w:ascii="Times New Roman" w:hAnsi="Times New Roman" w:cs="Times New Roman"/>
          <w:sz w:val="24"/>
          <w:szCs w:val="24"/>
        </w:rPr>
        <w:t xml:space="preserve"> </w:t>
      </w:r>
      <w:r w:rsidR="00FB7514">
        <w:rPr>
          <w:rFonts w:ascii="Times New Roman" w:hAnsi="Times New Roman" w:cs="Times New Roman"/>
          <w:sz w:val="24"/>
          <w:szCs w:val="24"/>
        </w:rPr>
        <w:t>8,226.00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0DF7A" w14:textId="6B1C7DA1" w:rsidR="001B40C0" w:rsidRPr="00311662" w:rsidRDefault="001B40C0" w:rsidP="003116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7C429D16" w14:textId="5C38CBA8" w:rsidR="00FB7514" w:rsidRDefault="00FB7514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Lottery raffle </w:t>
      </w:r>
      <w:r w:rsidR="00E63E0D">
        <w:rPr>
          <w:rFonts w:cstheme="minorHAnsi"/>
          <w:sz w:val="24"/>
          <w:szCs w:val="24"/>
        </w:rPr>
        <w:t xml:space="preserve">- $7280 collected, winners have been notified and checks are sent out </w:t>
      </w:r>
    </w:p>
    <w:p w14:paraId="32D843A4" w14:textId="05C85CDC" w:rsidR="0019067C" w:rsidRDefault="00E63E0D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Jeremy ordering Schutt </w:t>
      </w:r>
      <w:proofErr w:type="gramStart"/>
      <w:r>
        <w:rPr>
          <w:rFonts w:cstheme="minorHAnsi"/>
          <w:sz w:val="24"/>
          <w:szCs w:val="24"/>
        </w:rPr>
        <w:t>ear pieces</w:t>
      </w:r>
      <w:proofErr w:type="gramEnd"/>
      <w:r>
        <w:rPr>
          <w:rFonts w:cstheme="minorHAnsi"/>
          <w:sz w:val="24"/>
          <w:szCs w:val="24"/>
        </w:rPr>
        <w:t>. Bill will order more mouthpieces</w:t>
      </w:r>
    </w:p>
    <w:p w14:paraId="407A7FD7" w14:textId="5A9C508C" w:rsidR="00FB7514" w:rsidRDefault="00FB7514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Schutt </w:t>
      </w:r>
      <w:proofErr w:type="gramStart"/>
      <w:r>
        <w:rPr>
          <w:rFonts w:cstheme="minorHAnsi"/>
          <w:sz w:val="24"/>
          <w:szCs w:val="24"/>
        </w:rPr>
        <w:t>ear pieces</w:t>
      </w:r>
      <w:proofErr w:type="gramEnd"/>
      <w:r>
        <w:rPr>
          <w:rFonts w:cstheme="minorHAnsi"/>
          <w:sz w:val="24"/>
          <w:szCs w:val="24"/>
        </w:rPr>
        <w:t>, cheek pads need ordered 1 3/8, order more mouth guards to stock up</w:t>
      </w:r>
    </w:p>
    <w:p w14:paraId="40E0334C" w14:textId="2C75C67F" w:rsidR="00FB7514" w:rsidRDefault="00FB7514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Flowers and medals ordered for 6</w:t>
      </w:r>
      <w:r w:rsidRPr="00FB751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night</w:t>
      </w:r>
      <w:r w:rsidR="00E63E0D">
        <w:rPr>
          <w:rFonts w:cstheme="minorHAnsi"/>
          <w:sz w:val="24"/>
          <w:szCs w:val="24"/>
        </w:rPr>
        <w:t>- all are in and ready.</w:t>
      </w:r>
    </w:p>
    <w:p w14:paraId="3D4CBA3F" w14:textId="4CDF2940" w:rsidR="00E63E0D" w:rsidRDefault="00E63E0D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Banners are done and ready. $40 each- parents all paid </w:t>
      </w:r>
    </w:p>
    <w:p w14:paraId="283E69B9" w14:textId="187A2820" w:rsidR="00E63E0D" w:rsidRDefault="00F03875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Jess A working on list of non-participating parents in concessions, Meg will push out to Facebook</w:t>
      </w:r>
    </w:p>
    <w:p w14:paraId="21622320" w14:textId="5B6FD34C" w:rsidR="00F03875" w:rsidRDefault="00F03875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 Band if they would like to come to 6</w:t>
      </w:r>
      <w:r w:rsidRPr="00F038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game.</w:t>
      </w:r>
    </w:p>
    <w:p w14:paraId="6C0A038B" w14:textId="6D30488E" w:rsidR="0053047E" w:rsidRDefault="0053047E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Robbie will haul trailer on Sunday</w:t>
      </w:r>
    </w:p>
    <w:p w14:paraId="75D46DF2" w14:textId="055DE67C" w:rsidR="00F03875" w:rsidRDefault="00F03875" w:rsidP="00FB751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Mary Ellen about </w:t>
      </w:r>
      <w:proofErr w:type="gramStart"/>
      <w:r>
        <w:rPr>
          <w:rFonts w:cstheme="minorHAnsi"/>
          <w:sz w:val="24"/>
          <w:szCs w:val="24"/>
        </w:rPr>
        <w:t>7 year</w:t>
      </w:r>
      <w:proofErr w:type="gramEnd"/>
      <w:r>
        <w:rPr>
          <w:rFonts w:cstheme="minorHAnsi"/>
          <w:sz w:val="24"/>
          <w:szCs w:val="24"/>
        </w:rPr>
        <w:t xml:space="preserve"> player shirts</w:t>
      </w:r>
    </w:p>
    <w:p w14:paraId="07C6E5DB" w14:textId="4E23A3E4" w:rsidR="0053047E" w:rsidRDefault="00F03875" w:rsidP="005304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7 year</w:t>
      </w:r>
      <w:proofErr w:type="gramEnd"/>
      <w:r>
        <w:rPr>
          <w:rFonts w:cstheme="minorHAnsi"/>
          <w:sz w:val="24"/>
          <w:szCs w:val="24"/>
        </w:rPr>
        <w:t xml:space="preserve"> players- </w:t>
      </w:r>
      <w:r w:rsidR="0053047E">
        <w:rPr>
          <w:rFonts w:cstheme="minorHAnsi"/>
          <w:sz w:val="24"/>
          <w:szCs w:val="24"/>
        </w:rPr>
        <w:t xml:space="preserve">Vester, McPeak, Wolf, Martinez, 6- </w:t>
      </w:r>
      <w:proofErr w:type="spellStart"/>
      <w:r w:rsidR="0053047E">
        <w:rPr>
          <w:rFonts w:cstheme="minorHAnsi"/>
          <w:sz w:val="24"/>
          <w:szCs w:val="24"/>
        </w:rPr>
        <w:t>Vanderwal</w:t>
      </w:r>
      <w:proofErr w:type="spellEnd"/>
      <w:r w:rsidR="0053047E">
        <w:rPr>
          <w:rFonts w:cstheme="minorHAnsi"/>
          <w:sz w:val="24"/>
          <w:szCs w:val="24"/>
        </w:rPr>
        <w:t xml:space="preserve">, 5- Cook, Johnson, </w:t>
      </w:r>
      <w:proofErr w:type="spellStart"/>
      <w:r w:rsidR="0053047E">
        <w:rPr>
          <w:rFonts w:cstheme="minorHAnsi"/>
          <w:sz w:val="24"/>
          <w:szCs w:val="24"/>
        </w:rPr>
        <w:t>Kjelgaard</w:t>
      </w:r>
      <w:proofErr w:type="spellEnd"/>
      <w:r w:rsidR="0053047E">
        <w:rPr>
          <w:rFonts w:cstheme="minorHAnsi"/>
          <w:sz w:val="24"/>
          <w:szCs w:val="24"/>
        </w:rPr>
        <w:t>, Weaver, Keiper. (Years are consecutive)</w:t>
      </w:r>
    </w:p>
    <w:p w14:paraId="06612DE6" w14:textId="61893772" w:rsidR="0053047E" w:rsidRPr="0053047E" w:rsidRDefault="0053047E" w:rsidP="005304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Banquet will be Nov 20</w:t>
      </w:r>
      <w:r w:rsidRPr="0053047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@ THS. 10-2. Brandon will submit facility use form</w:t>
      </w:r>
    </w:p>
    <w:p w14:paraId="420950D9" w14:textId="77777777" w:rsidR="00FB7514" w:rsidRPr="00FB7514" w:rsidRDefault="00FB7514" w:rsidP="00FB7514">
      <w:pPr>
        <w:pStyle w:val="ListParagraph"/>
        <w:rPr>
          <w:rFonts w:cstheme="minorHAnsi"/>
          <w:sz w:val="24"/>
          <w:szCs w:val="24"/>
        </w:rPr>
      </w:pPr>
    </w:p>
    <w:p w14:paraId="6E42E540" w14:textId="63500919" w:rsidR="0019067C" w:rsidRPr="0019067C" w:rsidRDefault="0019067C" w:rsidP="0019067C">
      <w:pPr>
        <w:rPr>
          <w:rFonts w:cstheme="minorHAnsi"/>
          <w:b/>
          <w:bCs/>
          <w:sz w:val="24"/>
          <w:szCs w:val="24"/>
        </w:rPr>
      </w:pPr>
      <w:r w:rsidRPr="0019067C">
        <w:rPr>
          <w:rFonts w:cstheme="minorHAnsi"/>
          <w:b/>
          <w:bCs/>
          <w:sz w:val="24"/>
          <w:szCs w:val="24"/>
        </w:rPr>
        <w:t>New Business</w:t>
      </w:r>
    </w:p>
    <w:p w14:paraId="717FA817" w14:textId="77777777" w:rsidR="0053047E" w:rsidRDefault="00FB7514" w:rsidP="005304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Pink out war </w:t>
      </w:r>
      <w:r w:rsidR="0053047E">
        <w:rPr>
          <w:rFonts w:cstheme="minorHAnsi"/>
          <w:sz w:val="24"/>
          <w:szCs w:val="24"/>
        </w:rPr>
        <w:t>– bracelets donated to sell @ game and practice $2 each.</w:t>
      </w:r>
    </w:p>
    <w:p w14:paraId="2CE9308A" w14:textId="2DEC15DF" w:rsidR="00FB7514" w:rsidRDefault="0053047E" w:rsidP="005304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Robbie made motion $500 donation from TJF to support the </w:t>
      </w:r>
      <w:proofErr w:type="gramStart"/>
      <w:r>
        <w:rPr>
          <w:rFonts w:cstheme="minorHAnsi"/>
          <w:sz w:val="24"/>
          <w:szCs w:val="24"/>
        </w:rPr>
        <w:t xml:space="preserve">cause, </w:t>
      </w:r>
      <w:r w:rsidR="00FB7514" w:rsidRPr="005304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Bill</w:t>
      </w:r>
      <w:proofErr w:type="gramEnd"/>
      <w:r>
        <w:rPr>
          <w:rFonts w:cstheme="minorHAnsi"/>
          <w:sz w:val="24"/>
          <w:szCs w:val="24"/>
        </w:rPr>
        <w:t xml:space="preserve"> Pierce 2</w:t>
      </w:r>
      <w:r w:rsidRPr="0053047E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>. All in favor.</w:t>
      </w:r>
    </w:p>
    <w:p w14:paraId="550FE10E" w14:textId="510817D8" w:rsidR="0053047E" w:rsidRDefault="0053047E" w:rsidP="005304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Jake made motion to donate all 50/50 from 10/9 game to donation</w:t>
      </w:r>
      <w:r w:rsidR="00827B39">
        <w:rPr>
          <w:rFonts w:cstheme="minorHAnsi"/>
          <w:sz w:val="24"/>
          <w:szCs w:val="24"/>
        </w:rPr>
        <w:t>, Chris Isbell 2</w:t>
      </w:r>
      <w:r w:rsidR="00827B39" w:rsidRPr="00827B39">
        <w:rPr>
          <w:rFonts w:cstheme="minorHAnsi"/>
          <w:sz w:val="24"/>
          <w:szCs w:val="24"/>
          <w:vertAlign w:val="superscript"/>
        </w:rPr>
        <w:t>nd</w:t>
      </w:r>
      <w:r w:rsidR="00827B39">
        <w:rPr>
          <w:rFonts w:cstheme="minorHAnsi"/>
          <w:sz w:val="24"/>
          <w:szCs w:val="24"/>
        </w:rPr>
        <w:t>. All in favor.</w:t>
      </w:r>
    </w:p>
    <w:p w14:paraId="0DB9CD07" w14:textId="4FDEB5AA" w:rsidR="0053047E" w:rsidRPr="0053047E" w:rsidRDefault="0053047E" w:rsidP="005304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Bronze Helmets need to be rounded up &amp; name plates added. We should have A &amp; C. </w:t>
      </w:r>
    </w:p>
    <w:p w14:paraId="209D3EC1" w14:textId="77777777" w:rsidR="00464D3A" w:rsidRDefault="00464D3A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6F6C4" w14:textId="55FE8766" w:rsidR="00E94522" w:rsidRPr="00464D3A" w:rsidRDefault="00E94522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00F33" w14:textId="3D52B927" w:rsidR="000800BC" w:rsidRPr="000800BC" w:rsidRDefault="00AA59A5" w:rsidP="0008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FB7514">
        <w:rPr>
          <w:rFonts w:ascii="Times New Roman" w:hAnsi="Times New Roman" w:cs="Times New Roman"/>
          <w:b/>
          <w:bCs/>
          <w:sz w:val="24"/>
          <w:szCs w:val="24"/>
        </w:rPr>
        <w:t xml:space="preserve">Oct </w:t>
      </w:r>
      <w:r w:rsidR="00827B3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B7514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827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71C4C" w14:textId="121150BA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827B39">
        <w:rPr>
          <w:rFonts w:ascii="Times New Roman" w:hAnsi="Times New Roman" w:cs="Times New Roman"/>
          <w:sz w:val="24"/>
          <w:szCs w:val="24"/>
        </w:rPr>
        <w:t>Jess Williams, Ashley 2</w:t>
      </w:r>
      <w:r w:rsidR="00827B39" w:rsidRPr="00827B3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27B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CE6C" w14:textId="77777777" w:rsidR="0051226E" w:rsidRDefault="0051226E" w:rsidP="005033DE">
      <w:pPr>
        <w:spacing w:after="0" w:line="240" w:lineRule="auto"/>
      </w:pPr>
      <w:r>
        <w:separator/>
      </w:r>
    </w:p>
  </w:endnote>
  <w:endnote w:type="continuationSeparator" w:id="0">
    <w:p w14:paraId="7D2D5DD9" w14:textId="77777777" w:rsidR="0051226E" w:rsidRDefault="0051226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CB88" w14:textId="77777777" w:rsidR="0051226E" w:rsidRDefault="0051226E" w:rsidP="005033DE">
      <w:pPr>
        <w:spacing w:after="0" w:line="240" w:lineRule="auto"/>
      </w:pPr>
      <w:r>
        <w:separator/>
      </w:r>
    </w:p>
  </w:footnote>
  <w:footnote w:type="continuationSeparator" w:id="0">
    <w:p w14:paraId="0E849930" w14:textId="77777777" w:rsidR="0051226E" w:rsidRDefault="0051226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7EF"/>
    <w:multiLevelType w:val="hybridMultilevel"/>
    <w:tmpl w:val="0EFAC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23038"/>
    <w:multiLevelType w:val="hybridMultilevel"/>
    <w:tmpl w:val="40B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E845A8"/>
    <w:multiLevelType w:val="hybridMultilevel"/>
    <w:tmpl w:val="134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566">
    <w:abstractNumId w:val="3"/>
  </w:num>
  <w:num w:numId="2" w16cid:durableId="1686903259">
    <w:abstractNumId w:val="2"/>
  </w:num>
  <w:num w:numId="3" w16cid:durableId="104274358">
    <w:abstractNumId w:val="4"/>
  </w:num>
  <w:num w:numId="4" w16cid:durableId="1314484023">
    <w:abstractNumId w:val="5"/>
  </w:num>
  <w:num w:numId="5" w16cid:durableId="1358431049">
    <w:abstractNumId w:val="1"/>
  </w:num>
  <w:num w:numId="6" w16cid:durableId="8378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800BC"/>
    <w:rsid w:val="0017457D"/>
    <w:rsid w:val="0019067C"/>
    <w:rsid w:val="001B40C0"/>
    <w:rsid w:val="001E4EC3"/>
    <w:rsid w:val="002477BB"/>
    <w:rsid w:val="002C71DC"/>
    <w:rsid w:val="00311662"/>
    <w:rsid w:val="00377EE2"/>
    <w:rsid w:val="003B1863"/>
    <w:rsid w:val="00417CB5"/>
    <w:rsid w:val="00463686"/>
    <w:rsid w:val="00464D3A"/>
    <w:rsid w:val="00475053"/>
    <w:rsid w:val="004F648F"/>
    <w:rsid w:val="005033DE"/>
    <w:rsid w:val="0051226E"/>
    <w:rsid w:val="0053047E"/>
    <w:rsid w:val="005B284D"/>
    <w:rsid w:val="005D58F0"/>
    <w:rsid w:val="00627E76"/>
    <w:rsid w:val="00655EA4"/>
    <w:rsid w:val="006825EC"/>
    <w:rsid w:val="006B640E"/>
    <w:rsid w:val="007878B3"/>
    <w:rsid w:val="00827B39"/>
    <w:rsid w:val="00860650"/>
    <w:rsid w:val="00873CD0"/>
    <w:rsid w:val="00A07F40"/>
    <w:rsid w:val="00A356D1"/>
    <w:rsid w:val="00AA59A5"/>
    <w:rsid w:val="00AE15CF"/>
    <w:rsid w:val="00AE1EE4"/>
    <w:rsid w:val="00BB76DB"/>
    <w:rsid w:val="00C41807"/>
    <w:rsid w:val="00D37176"/>
    <w:rsid w:val="00D46A6D"/>
    <w:rsid w:val="00DA0792"/>
    <w:rsid w:val="00DB5568"/>
    <w:rsid w:val="00DB68D2"/>
    <w:rsid w:val="00E37490"/>
    <w:rsid w:val="00E431AA"/>
    <w:rsid w:val="00E63E0D"/>
    <w:rsid w:val="00E94522"/>
    <w:rsid w:val="00ED1085"/>
    <w:rsid w:val="00EF1088"/>
    <w:rsid w:val="00F03875"/>
    <w:rsid w:val="00F21E09"/>
    <w:rsid w:val="00FB7514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3</cp:revision>
  <cp:lastPrinted>2022-10-13T18:56:00Z</cp:lastPrinted>
  <dcterms:created xsi:type="dcterms:W3CDTF">2022-10-13T18:14:00Z</dcterms:created>
  <dcterms:modified xsi:type="dcterms:W3CDTF">2022-10-13T18:57:00Z</dcterms:modified>
</cp:coreProperties>
</file>